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41" w:rsidRPr="00E21D03" w:rsidRDefault="00AE5941" w:rsidP="00AE5941">
      <w:pPr>
        <w:ind w:right="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D03">
        <w:rPr>
          <w:rFonts w:ascii="Times New Roman" w:hAnsi="Times New Roman" w:cs="Times New Roman"/>
          <w:b/>
          <w:bCs/>
          <w:sz w:val="24"/>
          <w:szCs w:val="24"/>
        </w:rPr>
        <w:t>JUDETUL ILFOV</w:t>
      </w:r>
    </w:p>
    <w:p w:rsidR="00AE5941" w:rsidRPr="00E21D03" w:rsidRDefault="00AE5941" w:rsidP="00AE5941">
      <w:pPr>
        <w:ind w:right="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D03">
        <w:rPr>
          <w:rFonts w:ascii="Times New Roman" w:hAnsi="Times New Roman" w:cs="Times New Roman"/>
          <w:b/>
          <w:bCs/>
          <w:sz w:val="24"/>
          <w:szCs w:val="24"/>
        </w:rPr>
        <w:t>ORASUL VOLUNTARI</w:t>
      </w:r>
    </w:p>
    <w:p w:rsidR="00AE5941" w:rsidRPr="00E21D03" w:rsidRDefault="00AE5941" w:rsidP="00AE5941">
      <w:pPr>
        <w:pBdr>
          <w:bottom w:val="single" w:sz="4" w:space="1" w:color="auto"/>
        </w:pBd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21D0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S.C. </w:t>
      </w:r>
      <w:proofErr w:type="spellStart"/>
      <w:r w:rsidRPr="00E21D0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Serviciul</w:t>
      </w:r>
      <w:proofErr w:type="spellEnd"/>
      <w:r w:rsidRPr="00E21D0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Transport </w:t>
      </w:r>
      <w:proofErr w:type="spellStart"/>
      <w:r w:rsidRPr="00E21D0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Voluntari</w:t>
      </w:r>
      <w:proofErr w:type="spellEnd"/>
      <w:r w:rsidRPr="00E21D0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S.A. </w:t>
      </w:r>
    </w:p>
    <w:p w:rsidR="00AE5941" w:rsidRPr="00E21D03" w:rsidRDefault="00AE5941" w:rsidP="00AE5941">
      <w:pPr>
        <w:ind w:right="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21D03">
        <w:rPr>
          <w:rFonts w:ascii="Times New Roman" w:hAnsi="Times New Roman" w:cs="Times New Roman"/>
          <w:b/>
          <w:bCs/>
          <w:sz w:val="24"/>
          <w:szCs w:val="24"/>
        </w:rPr>
        <w:t>NR.</w:t>
      </w:r>
      <w:proofErr w:type="gramEnd"/>
      <w:r w:rsidRPr="00E21D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1D03">
        <w:rPr>
          <w:rFonts w:ascii="Times New Roman" w:hAnsi="Times New Roman" w:cs="Times New Roman"/>
          <w:b/>
          <w:bCs/>
          <w:sz w:val="24"/>
          <w:szCs w:val="24"/>
        </w:rPr>
        <w:t>790</w:t>
      </w:r>
      <w:r w:rsidRPr="00E21D03">
        <w:rPr>
          <w:rFonts w:ascii="Times New Roman" w:hAnsi="Times New Roman" w:cs="Times New Roman"/>
          <w:b/>
          <w:bCs/>
          <w:sz w:val="24"/>
          <w:szCs w:val="24"/>
        </w:rPr>
        <w:t xml:space="preserve"> din 2</w:t>
      </w:r>
      <w:r w:rsidR="00E21D03" w:rsidRPr="00E21D0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1D03">
        <w:rPr>
          <w:rFonts w:ascii="Times New Roman" w:hAnsi="Times New Roman" w:cs="Times New Roman"/>
          <w:b/>
          <w:bCs/>
          <w:sz w:val="24"/>
          <w:szCs w:val="24"/>
        </w:rPr>
        <w:t>.03.2019</w:t>
      </w:r>
    </w:p>
    <w:p w:rsidR="00916229" w:rsidRPr="00E21D03" w:rsidRDefault="00916229" w:rsidP="00916229">
      <w:pPr>
        <w:jc w:val="center"/>
        <w:rPr>
          <w:rFonts w:ascii="Times New Roman" w:hAnsi="Times New Roman" w:cs="Times New Roman"/>
          <w:sz w:val="24"/>
          <w:szCs w:val="24"/>
        </w:rPr>
      </w:pPr>
      <w:r w:rsidRPr="00E21D03">
        <w:rPr>
          <w:rFonts w:ascii="Times New Roman" w:hAnsi="Times New Roman" w:cs="Times New Roman"/>
          <w:sz w:val="24"/>
          <w:szCs w:val="24"/>
        </w:rPr>
        <w:t>CATRE</w:t>
      </w:r>
    </w:p>
    <w:p w:rsidR="00AE5941" w:rsidRPr="00E21D03" w:rsidRDefault="00AE5941" w:rsidP="00AE5941">
      <w:pPr>
        <w:widowControl w:val="0"/>
        <w:spacing w:line="259" w:lineRule="auto"/>
        <w:jc w:val="center"/>
        <w:rPr>
          <w:rFonts w:eastAsia="Calibri"/>
          <w:b/>
          <w:bCs/>
          <w:sz w:val="24"/>
          <w:szCs w:val="24"/>
          <w:lang w:val="ro-RO"/>
        </w:rPr>
      </w:pPr>
      <w:r w:rsidRPr="00E21D03">
        <w:rPr>
          <w:rStyle w:val="Strong"/>
          <w:rFonts w:ascii="Times New Roman" w:hAnsi="Times New Roman"/>
          <w:color w:val="444444"/>
          <w:sz w:val="24"/>
          <w:szCs w:val="24"/>
          <w:shd w:val="clear" w:color="auto" w:fill="FFFFFF"/>
        </w:rPr>
        <w:t>VDL Bus &amp; Coach BV - NL009104070B01</w:t>
      </w:r>
    </w:p>
    <w:p w:rsidR="00AE5941" w:rsidRPr="00E21D03" w:rsidRDefault="00916229" w:rsidP="00AE5941">
      <w:pPr>
        <w:pStyle w:val="Header"/>
        <w:tabs>
          <w:tab w:val="left" w:pos="0"/>
          <w:tab w:val="left" w:pos="6120"/>
          <w:tab w:val="left" w:pos="7095"/>
        </w:tabs>
        <w:jc w:val="both"/>
        <w:rPr>
          <w:rFonts w:ascii="Times New Roman" w:hAnsi="Times New Roman"/>
          <w:b/>
          <w:bCs/>
          <w:lang w:val="it-IT"/>
        </w:rPr>
      </w:pPr>
      <w:r w:rsidRPr="00E21D03">
        <w:rPr>
          <w:rFonts w:ascii="Times New Roman" w:hAnsi="Times New Roman"/>
        </w:rPr>
        <w:tab/>
        <w:t xml:space="preserve">Privind: procedura de achizitie publica </w:t>
      </w:r>
      <w:r w:rsidR="00AE5941" w:rsidRPr="00E21D03">
        <w:rPr>
          <w:rFonts w:ascii="Times New Roman" w:hAnsi="Times New Roman"/>
          <w:bCs/>
        </w:rPr>
        <w:t xml:space="preserve">de </w:t>
      </w:r>
      <w:bookmarkStart w:id="0" w:name="_Hlk485064298"/>
      <w:r w:rsidR="00AE5941" w:rsidRPr="00E21D03">
        <w:rPr>
          <w:rFonts w:ascii="Times New Roman" w:hAnsi="Times New Roman"/>
          <w:bCs/>
          <w:lang w:val="pt-BR"/>
        </w:rPr>
        <w:t xml:space="preserve">produse   </w:t>
      </w:r>
      <w:r w:rsidR="00AE5941" w:rsidRPr="00E21D03">
        <w:rPr>
          <w:rFonts w:ascii="Times New Roman" w:hAnsi="Times New Roman"/>
          <w:b/>
          <w:bCs/>
          <w:lang w:val="it-IT"/>
        </w:rPr>
        <w:t>,,</w:t>
      </w:r>
      <w:r w:rsidR="00AE5941" w:rsidRPr="00E21D03">
        <w:rPr>
          <w:rFonts w:ascii="Times New Roman" w:hAnsi="Times New Roman"/>
          <w:lang w:eastAsia="ar-SA"/>
        </w:rPr>
        <w:t>autobuze cu podea joasa</w:t>
      </w:r>
      <w:r w:rsidR="00AE5941" w:rsidRPr="00E21D03">
        <w:rPr>
          <w:rFonts w:ascii="Times New Roman" w:hAnsi="Times New Roman"/>
          <w:b/>
          <w:bCs/>
          <w:lang w:val="it-IT"/>
        </w:rPr>
        <w:t>”</w:t>
      </w:r>
    </w:p>
    <w:bookmarkEnd w:id="0"/>
    <w:p w:rsidR="00916229" w:rsidRPr="00E21D03" w:rsidRDefault="00916229" w:rsidP="009162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941" w:rsidRPr="00E21D03" w:rsidRDefault="00916229" w:rsidP="003E0E00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E21D0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1D03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E21D0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21D03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E21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D03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E21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D03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Pr="00E21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D03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E21D0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21D03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E21D0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21D03">
        <w:rPr>
          <w:rFonts w:ascii="Times New Roman" w:hAnsi="Times New Roman" w:cs="Times New Roman"/>
          <w:sz w:val="24"/>
          <w:szCs w:val="24"/>
        </w:rPr>
        <w:t>achizitie</w:t>
      </w:r>
      <w:proofErr w:type="spellEnd"/>
      <w:r w:rsidRPr="00E21D0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21D03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E21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E00" w:rsidRPr="00E21D03">
        <w:rPr>
          <w:rFonts w:ascii="Times New Roman" w:hAnsi="Times New Roman" w:cs="Times New Roman"/>
          <w:sz w:val="24"/>
          <w:szCs w:val="24"/>
        </w:rPr>
        <w:t>excavatoare</w:t>
      </w:r>
      <w:proofErr w:type="spellEnd"/>
      <w:r w:rsidR="003E0E00" w:rsidRPr="00E21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E00" w:rsidRPr="00E21D03">
        <w:rPr>
          <w:rFonts w:ascii="Times New Roman" w:hAnsi="Times New Roman" w:cs="Times New Roman"/>
          <w:sz w:val="24"/>
          <w:szCs w:val="24"/>
        </w:rPr>
        <w:t>mecanice</w:t>
      </w:r>
      <w:proofErr w:type="spellEnd"/>
      <w:r w:rsidRPr="00E21D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1D03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21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D03">
        <w:rPr>
          <w:rFonts w:ascii="Times New Roman" w:hAnsi="Times New Roman" w:cs="Times New Roman"/>
          <w:sz w:val="24"/>
          <w:szCs w:val="24"/>
        </w:rPr>
        <w:t>comunicam</w:t>
      </w:r>
      <w:proofErr w:type="spellEnd"/>
      <w:r w:rsidRPr="00E21D03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E21D03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E21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D03">
        <w:rPr>
          <w:rFonts w:ascii="Times New Roman" w:hAnsi="Times New Roman" w:cs="Times New Roman"/>
          <w:sz w:val="24"/>
          <w:szCs w:val="24"/>
        </w:rPr>
        <w:t>inregistrata</w:t>
      </w:r>
      <w:proofErr w:type="spellEnd"/>
      <w:r w:rsidRPr="00E21D0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21D03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Pr="00E21D03">
        <w:rPr>
          <w:rFonts w:ascii="Times New Roman" w:hAnsi="Times New Roman" w:cs="Times New Roman"/>
          <w:sz w:val="24"/>
          <w:szCs w:val="24"/>
        </w:rPr>
        <w:t xml:space="preserve"> </w:t>
      </w:r>
      <w:r w:rsidR="00AE5941" w:rsidRPr="00E21D03">
        <w:rPr>
          <w:rStyle w:val="Strong"/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VDL Bus &amp; Coach BV </w:t>
      </w:r>
      <w:r w:rsidRPr="00E21D0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21D03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E21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D03">
        <w:rPr>
          <w:rFonts w:ascii="Times New Roman" w:hAnsi="Times New Roman" w:cs="Times New Roman"/>
          <w:sz w:val="24"/>
          <w:szCs w:val="24"/>
        </w:rPr>
        <w:t>calasta</w:t>
      </w:r>
      <w:proofErr w:type="spellEnd"/>
      <w:r w:rsidRPr="00E21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D0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21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D03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E21D03">
        <w:rPr>
          <w:rFonts w:ascii="Times New Roman" w:hAnsi="Times New Roman" w:cs="Times New Roman"/>
          <w:sz w:val="24"/>
          <w:szCs w:val="24"/>
        </w:rPr>
        <w:t xml:space="preserve"> loc cu o </w:t>
      </w:r>
      <w:proofErr w:type="spellStart"/>
      <w:r w:rsidRPr="00E21D03">
        <w:rPr>
          <w:rFonts w:ascii="Times New Roman" w:hAnsi="Times New Roman" w:cs="Times New Roman"/>
          <w:sz w:val="24"/>
          <w:szCs w:val="24"/>
        </w:rPr>
        <w:t>propunere</w:t>
      </w:r>
      <w:proofErr w:type="spellEnd"/>
      <w:r w:rsidRPr="00E21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D03">
        <w:rPr>
          <w:rFonts w:ascii="Times New Roman" w:hAnsi="Times New Roman" w:cs="Times New Roman"/>
          <w:sz w:val="24"/>
          <w:szCs w:val="24"/>
        </w:rPr>
        <w:t>financiara</w:t>
      </w:r>
      <w:proofErr w:type="spellEnd"/>
      <w:r w:rsidRPr="00E21D03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AE5941" w:rsidRPr="00E21D03">
        <w:rPr>
          <w:rFonts w:ascii="Times New Roman" w:hAnsi="Times New Roman" w:cs="Times New Roman"/>
          <w:color w:val="000000"/>
          <w:sz w:val="24"/>
          <w:szCs w:val="24"/>
        </w:rPr>
        <w:t>5.522.490</w:t>
      </w:r>
      <w:r w:rsidR="003E0E00" w:rsidRPr="00E21D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0E00" w:rsidRPr="00E21D03">
        <w:rPr>
          <w:rFonts w:ascii="Times New Roman" w:hAnsi="Times New Roman" w:cs="Times New Roman"/>
          <w:sz w:val="24"/>
          <w:szCs w:val="24"/>
        </w:rPr>
        <w:t xml:space="preserve"> LEI</w:t>
      </w:r>
      <w:proofErr w:type="gramEnd"/>
      <w:r w:rsidR="003E0E00" w:rsidRPr="00E21D03">
        <w:rPr>
          <w:rFonts w:ascii="Times New Roman" w:hAnsi="Times New Roman" w:cs="Times New Roman"/>
          <w:sz w:val="24"/>
          <w:szCs w:val="24"/>
        </w:rPr>
        <w:t xml:space="preserve"> FARA TVA</w:t>
      </w:r>
      <w:r w:rsidR="00AE5941" w:rsidRPr="00E21D03">
        <w:rPr>
          <w:rFonts w:ascii="Times New Roman" w:hAnsi="Times New Roman" w:cs="Times New Roman"/>
          <w:sz w:val="24"/>
          <w:szCs w:val="24"/>
        </w:rPr>
        <w:t>.</w:t>
      </w:r>
    </w:p>
    <w:p w:rsidR="00AE5941" w:rsidRDefault="00AE5941" w:rsidP="003E0E00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AE594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735320" cy="288029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288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229" w:rsidRPr="00E21D03" w:rsidRDefault="00916229" w:rsidP="00916229">
      <w:pPr>
        <w:jc w:val="both"/>
        <w:rPr>
          <w:rFonts w:ascii="Times New Roman" w:hAnsi="Times New Roman" w:cs="Times New Roman"/>
          <w:sz w:val="24"/>
          <w:szCs w:val="24"/>
        </w:rPr>
      </w:pPr>
      <w:r w:rsidRPr="001A3314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E21D03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E21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D03">
        <w:rPr>
          <w:rFonts w:ascii="Times New Roman" w:hAnsi="Times New Roman" w:cs="Times New Roman"/>
          <w:sz w:val="24"/>
          <w:szCs w:val="24"/>
        </w:rPr>
        <w:t>invitam</w:t>
      </w:r>
      <w:proofErr w:type="spellEnd"/>
      <w:r w:rsidRPr="00E21D03">
        <w:rPr>
          <w:rFonts w:ascii="Times New Roman" w:hAnsi="Times New Roman" w:cs="Times New Roman"/>
          <w:sz w:val="24"/>
          <w:szCs w:val="24"/>
        </w:rPr>
        <w:t xml:space="preserve"> in data de </w:t>
      </w:r>
      <w:r w:rsidR="00AE5941" w:rsidRPr="00E21D03">
        <w:rPr>
          <w:rFonts w:ascii="Times New Roman" w:hAnsi="Times New Roman" w:cs="Times New Roman"/>
          <w:sz w:val="24"/>
          <w:szCs w:val="24"/>
        </w:rPr>
        <w:t>05.04.</w:t>
      </w:r>
      <w:r w:rsidR="00A51744" w:rsidRPr="00E21D03">
        <w:rPr>
          <w:rFonts w:ascii="Times New Roman" w:hAnsi="Times New Roman" w:cs="Times New Roman"/>
          <w:sz w:val="24"/>
          <w:szCs w:val="24"/>
        </w:rPr>
        <w:t>201</w:t>
      </w:r>
      <w:r w:rsidR="00AE5941" w:rsidRPr="00E21D03">
        <w:rPr>
          <w:rFonts w:ascii="Times New Roman" w:hAnsi="Times New Roman" w:cs="Times New Roman"/>
          <w:sz w:val="24"/>
          <w:szCs w:val="24"/>
        </w:rPr>
        <w:t>9</w:t>
      </w:r>
      <w:r w:rsidRPr="00E21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D03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E21D03">
        <w:rPr>
          <w:rFonts w:ascii="Times New Roman" w:hAnsi="Times New Roman" w:cs="Times New Roman"/>
          <w:sz w:val="24"/>
          <w:szCs w:val="24"/>
        </w:rPr>
        <w:t xml:space="preserve"> 1</w:t>
      </w:r>
      <w:r w:rsidR="003E0E00" w:rsidRPr="00E21D03">
        <w:rPr>
          <w:rFonts w:ascii="Times New Roman" w:hAnsi="Times New Roman" w:cs="Times New Roman"/>
          <w:sz w:val="24"/>
          <w:szCs w:val="24"/>
        </w:rPr>
        <w:t>3</w:t>
      </w:r>
      <w:r w:rsidRPr="00E21D03">
        <w:rPr>
          <w:rFonts w:ascii="Times New Roman" w:hAnsi="Times New Roman" w:cs="Times New Roman"/>
          <w:sz w:val="24"/>
          <w:szCs w:val="24"/>
        </w:rPr>
        <w:t xml:space="preserve">.00 la </w:t>
      </w:r>
      <w:proofErr w:type="spellStart"/>
      <w:r w:rsidRPr="00E21D03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E21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941" w:rsidRPr="00E21D0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Serviciului</w:t>
      </w:r>
      <w:proofErr w:type="spellEnd"/>
      <w:r w:rsidR="00AE5941" w:rsidRPr="00E21D0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Transport </w:t>
      </w:r>
      <w:proofErr w:type="spellStart"/>
      <w:r w:rsidR="00AE5941" w:rsidRPr="00E21D0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Voluntari</w:t>
      </w:r>
      <w:proofErr w:type="spellEnd"/>
      <w:r w:rsidR="00AE5941" w:rsidRPr="00E21D0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S.A.</w:t>
      </w:r>
      <w:r w:rsidRPr="00E21D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1D0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21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D03">
        <w:rPr>
          <w:rFonts w:ascii="Times New Roman" w:hAnsi="Times New Roman" w:cs="Times New Roman"/>
          <w:sz w:val="24"/>
          <w:szCs w:val="24"/>
        </w:rPr>
        <w:t>semnarea</w:t>
      </w:r>
      <w:proofErr w:type="spellEnd"/>
      <w:r w:rsidRPr="00E21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D03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E21D0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21D03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E21D03">
        <w:rPr>
          <w:rFonts w:ascii="Times New Roman" w:hAnsi="Times New Roman" w:cs="Times New Roman"/>
          <w:sz w:val="24"/>
          <w:szCs w:val="24"/>
        </w:rPr>
        <w:t>.</w:t>
      </w:r>
    </w:p>
    <w:p w:rsidR="003E0E00" w:rsidRPr="00E21D03" w:rsidRDefault="003E0E00" w:rsidP="00916229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16229" w:rsidRPr="00E21D03" w:rsidRDefault="003E0E00" w:rsidP="0091622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21D03">
        <w:rPr>
          <w:rFonts w:ascii="Times New Roman" w:hAnsi="Times New Roman" w:cs="Times New Roman"/>
          <w:sz w:val="24"/>
          <w:szCs w:val="24"/>
        </w:rPr>
        <w:t>DIRECTOR GENERAL</w:t>
      </w:r>
      <w:r w:rsidR="00916229" w:rsidRPr="00E21D03">
        <w:rPr>
          <w:rFonts w:ascii="Times New Roman" w:hAnsi="Times New Roman" w:cs="Times New Roman"/>
          <w:sz w:val="24"/>
          <w:szCs w:val="24"/>
        </w:rPr>
        <w:t>,</w:t>
      </w:r>
      <w:r w:rsidR="00916229" w:rsidRPr="00E21D03">
        <w:rPr>
          <w:rFonts w:ascii="Times New Roman" w:hAnsi="Times New Roman" w:cs="Times New Roman"/>
          <w:sz w:val="24"/>
          <w:szCs w:val="24"/>
        </w:rPr>
        <w:tab/>
      </w:r>
      <w:r w:rsidRPr="00E21D0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16229" w:rsidRPr="00E21D03">
        <w:rPr>
          <w:rFonts w:ascii="Times New Roman" w:hAnsi="Times New Roman" w:cs="Times New Roman"/>
          <w:sz w:val="24"/>
          <w:szCs w:val="24"/>
        </w:rPr>
        <w:tab/>
      </w:r>
      <w:r w:rsidR="00916229" w:rsidRPr="00E21D03">
        <w:rPr>
          <w:rFonts w:ascii="Times New Roman" w:hAnsi="Times New Roman" w:cs="Times New Roman"/>
          <w:sz w:val="24"/>
          <w:szCs w:val="24"/>
        </w:rPr>
        <w:tab/>
        <w:t>INTOCMIT,</w:t>
      </w:r>
    </w:p>
    <w:p w:rsidR="00916229" w:rsidRPr="00E21D03" w:rsidRDefault="00AE5941" w:rsidP="0091622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21D03">
        <w:rPr>
          <w:rFonts w:ascii="Times New Roman" w:hAnsi="Times New Roman"/>
          <w:sz w:val="24"/>
          <w:szCs w:val="24"/>
          <w:lang w:val="it-IT"/>
        </w:rPr>
        <w:t>Sorin Ionut Diacu</w:t>
      </w:r>
      <w:r w:rsidRPr="00E21D03">
        <w:rPr>
          <w:rFonts w:ascii="Times New Roman" w:hAnsi="Times New Roman"/>
          <w:sz w:val="24"/>
          <w:szCs w:val="24"/>
        </w:rPr>
        <w:t xml:space="preserve">  </w:t>
      </w:r>
      <w:r w:rsidR="00916229" w:rsidRPr="00E21D03">
        <w:rPr>
          <w:rFonts w:ascii="Times New Roman" w:hAnsi="Times New Roman" w:cs="Times New Roman"/>
          <w:sz w:val="24"/>
          <w:szCs w:val="24"/>
        </w:rPr>
        <w:tab/>
      </w:r>
      <w:r w:rsidR="00916229" w:rsidRPr="00E21D03">
        <w:rPr>
          <w:rFonts w:ascii="Times New Roman" w:hAnsi="Times New Roman" w:cs="Times New Roman"/>
          <w:sz w:val="24"/>
          <w:szCs w:val="24"/>
        </w:rPr>
        <w:tab/>
      </w:r>
      <w:r w:rsidR="006F749C" w:rsidRPr="00E21D03">
        <w:rPr>
          <w:rFonts w:ascii="Times New Roman" w:hAnsi="Times New Roman" w:cs="Times New Roman"/>
          <w:sz w:val="24"/>
          <w:szCs w:val="24"/>
        </w:rPr>
        <w:tab/>
      </w:r>
      <w:r w:rsidR="006F749C" w:rsidRPr="00E21D03">
        <w:rPr>
          <w:rFonts w:ascii="Times New Roman" w:hAnsi="Times New Roman" w:cs="Times New Roman"/>
          <w:sz w:val="24"/>
          <w:szCs w:val="24"/>
        </w:rPr>
        <w:tab/>
      </w:r>
      <w:r w:rsidR="00916229" w:rsidRPr="00E21D03">
        <w:rPr>
          <w:rFonts w:ascii="Times New Roman" w:hAnsi="Times New Roman" w:cs="Times New Roman"/>
          <w:sz w:val="24"/>
          <w:szCs w:val="24"/>
        </w:rPr>
        <w:t xml:space="preserve">SC </w:t>
      </w:r>
      <w:r w:rsidR="003E0E00" w:rsidRPr="00E21D03">
        <w:rPr>
          <w:rFonts w:ascii="Times New Roman" w:hAnsi="Times New Roman" w:cs="Times New Roman"/>
          <w:sz w:val="24"/>
          <w:szCs w:val="24"/>
        </w:rPr>
        <w:t xml:space="preserve">ACHIZITII PROFESIONALE </w:t>
      </w:r>
      <w:r w:rsidR="00916229" w:rsidRPr="00E21D03">
        <w:rPr>
          <w:rFonts w:ascii="Times New Roman" w:hAnsi="Times New Roman" w:cs="Times New Roman"/>
          <w:sz w:val="24"/>
          <w:szCs w:val="24"/>
        </w:rPr>
        <w:t>SRL</w:t>
      </w:r>
    </w:p>
    <w:p w:rsidR="006F749C" w:rsidRPr="00E21D03" w:rsidRDefault="00916229" w:rsidP="00916229">
      <w:pPr>
        <w:rPr>
          <w:sz w:val="24"/>
          <w:szCs w:val="24"/>
        </w:rPr>
      </w:pPr>
      <w:r w:rsidRPr="00E21D03">
        <w:rPr>
          <w:rFonts w:ascii="Times New Roman" w:hAnsi="Times New Roman" w:cs="Times New Roman"/>
          <w:sz w:val="24"/>
          <w:szCs w:val="24"/>
        </w:rPr>
        <w:tab/>
      </w:r>
      <w:r w:rsidRPr="00E21D03">
        <w:rPr>
          <w:rFonts w:ascii="Times New Roman" w:hAnsi="Times New Roman" w:cs="Times New Roman"/>
          <w:sz w:val="24"/>
          <w:szCs w:val="24"/>
        </w:rPr>
        <w:tab/>
      </w:r>
      <w:r w:rsidRPr="00E21D03">
        <w:rPr>
          <w:rFonts w:ascii="Times New Roman" w:hAnsi="Times New Roman" w:cs="Times New Roman"/>
          <w:sz w:val="24"/>
          <w:szCs w:val="24"/>
        </w:rPr>
        <w:tab/>
      </w:r>
      <w:r w:rsidRPr="00E21D03">
        <w:rPr>
          <w:rFonts w:ascii="Times New Roman" w:hAnsi="Times New Roman" w:cs="Times New Roman"/>
          <w:sz w:val="24"/>
          <w:szCs w:val="24"/>
        </w:rPr>
        <w:tab/>
      </w:r>
      <w:r w:rsidRPr="00E21D03">
        <w:rPr>
          <w:rFonts w:ascii="Times New Roman" w:hAnsi="Times New Roman" w:cs="Times New Roman"/>
          <w:sz w:val="24"/>
          <w:szCs w:val="24"/>
        </w:rPr>
        <w:tab/>
      </w:r>
      <w:r w:rsidRPr="00E21D03">
        <w:rPr>
          <w:rFonts w:ascii="Times New Roman" w:hAnsi="Times New Roman" w:cs="Times New Roman"/>
          <w:sz w:val="24"/>
          <w:szCs w:val="24"/>
        </w:rPr>
        <w:tab/>
      </w:r>
      <w:r w:rsidRPr="00E21D03">
        <w:rPr>
          <w:rFonts w:ascii="Times New Roman" w:hAnsi="Times New Roman" w:cs="Times New Roman"/>
          <w:sz w:val="24"/>
          <w:szCs w:val="24"/>
        </w:rPr>
        <w:tab/>
      </w:r>
      <w:r w:rsidRPr="00E21D0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AE5941" w:rsidRPr="00E21D03">
        <w:rPr>
          <w:rFonts w:ascii="Times New Roman" w:hAnsi="Times New Roman" w:cs="Times New Roman"/>
          <w:sz w:val="24"/>
          <w:szCs w:val="24"/>
        </w:rPr>
        <w:t xml:space="preserve">Adrian </w:t>
      </w:r>
      <w:proofErr w:type="spellStart"/>
      <w:r w:rsidR="00AE5941" w:rsidRPr="00E21D03">
        <w:rPr>
          <w:rFonts w:ascii="Times New Roman" w:hAnsi="Times New Roman" w:cs="Times New Roman"/>
          <w:sz w:val="24"/>
          <w:szCs w:val="24"/>
        </w:rPr>
        <w:t>Bita</w:t>
      </w:r>
      <w:proofErr w:type="spellEnd"/>
    </w:p>
    <w:sectPr w:rsidR="006F749C" w:rsidRPr="00E21D03" w:rsidSect="00FB7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66705"/>
    <w:rsid w:val="00000ABD"/>
    <w:rsid w:val="00003492"/>
    <w:rsid w:val="000051CC"/>
    <w:rsid w:val="00014C30"/>
    <w:rsid w:val="000201FE"/>
    <w:rsid w:val="00030DE4"/>
    <w:rsid w:val="000450A3"/>
    <w:rsid w:val="0008206A"/>
    <w:rsid w:val="0008332B"/>
    <w:rsid w:val="000926DF"/>
    <w:rsid w:val="000A687F"/>
    <w:rsid w:val="000C01A6"/>
    <w:rsid w:val="000C23F8"/>
    <w:rsid w:val="000C39F3"/>
    <w:rsid w:val="000C57AA"/>
    <w:rsid w:val="000C7D5C"/>
    <w:rsid w:val="000E28DB"/>
    <w:rsid w:val="000F4679"/>
    <w:rsid w:val="00103892"/>
    <w:rsid w:val="00116086"/>
    <w:rsid w:val="001226C0"/>
    <w:rsid w:val="00122774"/>
    <w:rsid w:val="001238B1"/>
    <w:rsid w:val="0012469C"/>
    <w:rsid w:val="0014606C"/>
    <w:rsid w:val="00151C0D"/>
    <w:rsid w:val="0015283E"/>
    <w:rsid w:val="00152C42"/>
    <w:rsid w:val="001620FC"/>
    <w:rsid w:val="00174E2F"/>
    <w:rsid w:val="0017538D"/>
    <w:rsid w:val="0019701C"/>
    <w:rsid w:val="001A5A73"/>
    <w:rsid w:val="001B37F1"/>
    <w:rsid w:val="001B4951"/>
    <w:rsid w:val="001B4974"/>
    <w:rsid w:val="001C68C2"/>
    <w:rsid w:val="001D2FBC"/>
    <w:rsid w:val="001E067A"/>
    <w:rsid w:val="001E19BE"/>
    <w:rsid w:val="001E722F"/>
    <w:rsid w:val="001F7BB2"/>
    <w:rsid w:val="002009EF"/>
    <w:rsid w:val="00205295"/>
    <w:rsid w:val="002065FC"/>
    <w:rsid w:val="002109B8"/>
    <w:rsid w:val="00224A1B"/>
    <w:rsid w:val="0023101E"/>
    <w:rsid w:val="0024261F"/>
    <w:rsid w:val="00261622"/>
    <w:rsid w:val="00262250"/>
    <w:rsid w:val="0026478D"/>
    <w:rsid w:val="00266161"/>
    <w:rsid w:val="00275A7C"/>
    <w:rsid w:val="00276D3A"/>
    <w:rsid w:val="00277638"/>
    <w:rsid w:val="00283F32"/>
    <w:rsid w:val="00292DC8"/>
    <w:rsid w:val="00293D86"/>
    <w:rsid w:val="002A0B0B"/>
    <w:rsid w:val="002A44EC"/>
    <w:rsid w:val="002A5479"/>
    <w:rsid w:val="002A65A6"/>
    <w:rsid w:val="002A7DAE"/>
    <w:rsid w:val="002B77DE"/>
    <w:rsid w:val="002C0FDE"/>
    <w:rsid w:val="002E1CDE"/>
    <w:rsid w:val="002E79AC"/>
    <w:rsid w:val="002E7AB3"/>
    <w:rsid w:val="002F471F"/>
    <w:rsid w:val="002F50AA"/>
    <w:rsid w:val="00302BE3"/>
    <w:rsid w:val="00304EEF"/>
    <w:rsid w:val="003069CA"/>
    <w:rsid w:val="003153BF"/>
    <w:rsid w:val="003218D4"/>
    <w:rsid w:val="00326B7E"/>
    <w:rsid w:val="0034112A"/>
    <w:rsid w:val="00342C9B"/>
    <w:rsid w:val="00356A8C"/>
    <w:rsid w:val="00363066"/>
    <w:rsid w:val="00372879"/>
    <w:rsid w:val="00373B1C"/>
    <w:rsid w:val="003853A1"/>
    <w:rsid w:val="003914BA"/>
    <w:rsid w:val="003A0727"/>
    <w:rsid w:val="003A656E"/>
    <w:rsid w:val="003B1296"/>
    <w:rsid w:val="003B3912"/>
    <w:rsid w:val="003B78D5"/>
    <w:rsid w:val="003C7F56"/>
    <w:rsid w:val="003D3846"/>
    <w:rsid w:val="003E0E00"/>
    <w:rsid w:val="003E290C"/>
    <w:rsid w:val="003E3BB0"/>
    <w:rsid w:val="003E554D"/>
    <w:rsid w:val="003E5CFE"/>
    <w:rsid w:val="00417F4E"/>
    <w:rsid w:val="00441E8E"/>
    <w:rsid w:val="00444928"/>
    <w:rsid w:val="00446CF0"/>
    <w:rsid w:val="00447C3B"/>
    <w:rsid w:val="00460586"/>
    <w:rsid w:val="00476E4A"/>
    <w:rsid w:val="00493056"/>
    <w:rsid w:val="004957A6"/>
    <w:rsid w:val="004A691F"/>
    <w:rsid w:val="004B61B1"/>
    <w:rsid w:val="004C157C"/>
    <w:rsid w:val="004C6027"/>
    <w:rsid w:val="00501E4E"/>
    <w:rsid w:val="005157E2"/>
    <w:rsid w:val="0052261A"/>
    <w:rsid w:val="00525A97"/>
    <w:rsid w:val="005420B5"/>
    <w:rsid w:val="00551271"/>
    <w:rsid w:val="00551FD2"/>
    <w:rsid w:val="00555CAF"/>
    <w:rsid w:val="00556877"/>
    <w:rsid w:val="00565518"/>
    <w:rsid w:val="00566705"/>
    <w:rsid w:val="00573A9D"/>
    <w:rsid w:val="00581CA9"/>
    <w:rsid w:val="005828F4"/>
    <w:rsid w:val="005A5F41"/>
    <w:rsid w:val="005B16B3"/>
    <w:rsid w:val="005B7927"/>
    <w:rsid w:val="005D137F"/>
    <w:rsid w:val="005D784C"/>
    <w:rsid w:val="005E1F46"/>
    <w:rsid w:val="005E29EF"/>
    <w:rsid w:val="005E716D"/>
    <w:rsid w:val="005F0440"/>
    <w:rsid w:val="0060103F"/>
    <w:rsid w:val="00606B60"/>
    <w:rsid w:val="00623262"/>
    <w:rsid w:val="00635957"/>
    <w:rsid w:val="0067419F"/>
    <w:rsid w:val="00681076"/>
    <w:rsid w:val="00681B1B"/>
    <w:rsid w:val="006944DE"/>
    <w:rsid w:val="006B1B4A"/>
    <w:rsid w:val="006B34DF"/>
    <w:rsid w:val="006C105C"/>
    <w:rsid w:val="006C1681"/>
    <w:rsid w:val="006D0C77"/>
    <w:rsid w:val="006D4FA2"/>
    <w:rsid w:val="006D50B2"/>
    <w:rsid w:val="006D5C50"/>
    <w:rsid w:val="006F2BA7"/>
    <w:rsid w:val="006F570E"/>
    <w:rsid w:val="006F749C"/>
    <w:rsid w:val="007439E5"/>
    <w:rsid w:val="007523B3"/>
    <w:rsid w:val="007640BE"/>
    <w:rsid w:val="00767155"/>
    <w:rsid w:val="0077294A"/>
    <w:rsid w:val="0078418F"/>
    <w:rsid w:val="00785F3F"/>
    <w:rsid w:val="007A43D1"/>
    <w:rsid w:val="007A6D72"/>
    <w:rsid w:val="007C1133"/>
    <w:rsid w:val="007C5AE1"/>
    <w:rsid w:val="007C71EF"/>
    <w:rsid w:val="007E15B2"/>
    <w:rsid w:val="007F7766"/>
    <w:rsid w:val="00807A2F"/>
    <w:rsid w:val="00810F39"/>
    <w:rsid w:val="008110DD"/>
    <w:rsid w:val="00825DEF"/>
    <w:rsid w:val="00826DFB"/>
    <w:rsid w:val="00834A61"/>
    <w:rsid w:val="00843FDA"/>
    <w:rsid w:val="00844EE7"/>
    <w:rsid w:val="00846D39"/>
    <w:rsid w:val="008710FF"/>
    <w:rsid w:val="0088390B"/>
    <w:rsid w:val="008959D6"/>
    <w:rsid w:val="00897ADE"/>
    <w:rsid w:val="008A45C9"/>
    <w:rsid w:val="008A65A3"/>
    <w:rsid w:val="008D435C"/>
    <w:rsid w:val="00900481"/>
    <w:rsid w:val="00905F32"/>
    <w:rsid w:val="00916229"/>
    <w:rsid w:val="00916244"/>
    <w:rsid w:val="00923C46"/>
    <w:rsid w:val="00926123"/>
    <w:rsid w:val="0093170E"/>
    <w:rsid w:val="0093226D"/>
    <w:rsid w:val="00942DEF"/>
    <w:rsid w:val="00950260"/>
    <w:rsid w:val="009562A2"/>
    <w:rsid w:val="00957367"/>
    <w:rsid w:val="00960974"/>
    <w:rsid w:val="00974AEB"/>
    <w:rsid w:val="00977F91"/>
    <w:rsid w:val="009845DE"/>
    <w:rsid w:val="00993B9F"/>
    <w:rsid w:val="009B11B5"/>
    <w:rsid w:val="009B14D7"/>
    <w:rsid w:val="009B7EC7"/>
    <w:rsid w:val="009C0C74"/>
    <w:rsid w:val="009C1E2D"/>
    <w:rsid w:val="009C5EF4"/>
    <w:rsid w:val="009E315A"/>
    <w:rsid w:val="009F30F8"/>
    <w:rsid w:val="00A136BB"/>
    <w:rsid w:val="00A2028B"/>
    <w:rsid w:val="00A2626C"/>
    <w:rsid w:val="00A2705E"/>
    <w:rsid w:val="00A271A1"/>
    <w:rsid w:val="00A316A7"/>
    <w:rsid w:val="00A339BB"/>
    <w:rsid w:val="00A37280"/>
    <w:rsid w:val="00A51744"/>
    <w:rsid w:val="00A612F2"/>
    <w:rsid w:val="00A66096"/>
    <w:rsid w:val="00A704D7"/>
    <w:rsid w:val="00A77BF9"/>
    <w:rsid w:val="00A82A3C"/>
    <w:rsid w:val="00AC28C7"/>
    <w:rsid w:val="00AD5EAB"/>
    <w:rsid w:val="00AE5941"/>
    <w:rsid w:val="00AE6413"/>
    <w:rsid w:val="00AF3341"/>
    <w:rsid w:val="00AF3BDC"/>
    <w:rsid w:val="00B00273"/>
    <w:rsid w:val="00B017F4"/>
    <w:rsid w:val="00B20127"/>
    <w:rsid w:val="00B2145D"/>
    <w:rsid w:val="00B5504E"/>
    <w:rsid w:val="00B56F8C"/>
    <w:rsid w:val="00B57582"/>
    <w:rsid w:val="00B605D2"/>
    <w:rsid w:val="00B76356"/>
    <w:rsid w:val="00B77EA6"/>
    <w:rsid w:val="00B95AB0"/>
    <w:rsid w:val="00B95E48"/>
    <w:rsid w:val="00B95FE1"/>
    <w:rsid w:val="00BA71E3"/>
    <w:rsid w:val="00BB47AB"/>
    <w:rsid w:val="00BC37ED"/>
    <w:rsid w:val="00BC7080"/>
    <w:rsid w:val="00BC7327"/>
    <w:rsid w:val="00BD172E"/>
    <w:rsid w:val="00BD1A58"/>
    <w:rsid w:val="00C03FD3"/>
    <w:rsid w:val="00C10117"/>
    <w:rsid w:val="00C152A6"/>
    <w:rsid w:val="00C3469B"/>
    <w:rsid w:val="00C37B2F"/>
    <w:rsid w:val="00C435C1"/>
    <w:rsid w:val="00C456A9"/>
    <w:rsid w:val="00C55443"/>
    <w:rsid w:val="00C60293"/>
    <w:rsid w:val="00C61C1B"/>
    <w:rsid w:val="00C6659B"/>
    <w:rsid w:val="00C6774E"/>
    <w:rsid w:val="00C74341"/>
    <w:rsid w:val="00C74A5E"/>
    <w:rsid w:val="00C74E9B"/>
    <w:rsid w:val="00C77F71"/>
    <w:rsid w:val="00C805AF"/>
    <w:rsid w:val="00C8135F"/>
    <w:rsid w:val="00C8312F"/>
    <w:rsid w:val="00C90B00"/>
    <w:rsid w:val="00CA5537"/>
    <w:rsid w:val="00CC5279"/>
    <w:rsid w:val="00CC5AEF"/>
    <w:rsid w:val="00CD4285"/>
    <w:rsid w:val="00CD7E8E"/>
    <w:rsid w:val="00CE2E2C"/>
    <w:rsid w:val="00CE76AD"/>
    <w:rsid w:val="00CF1CE4"/>
    <w:rsid w:val="00CF3657"/>
    <w:rsid w:val="00D11052"/>
    <w:rsid w:val="00D23CE1"/>
    <w:rsid w:val="00D3002C"/>
    <w:rsid w:val="00D365B5"/>
    <w:rsid w:val="00D5187A"/>
    <w:rsid w:val="00D52F19"/>
    <w:rsid w:val="00D64388"/>
    <w:rsid w:val="00D66A92"/>
    <w:rsid w:val="00D746BF"/>
    <w:rsid w:val="00DB66CD"/>
    <w:rsid w:val="00DC30CF"/>
    <w:rsid w:val="00DC4331"/>
    <w:rsid w:val="00DD0EDE"/>
    <w:rsid w:val="00DD3C75"/>
    <w:rsid w:val="00DD430B"/>
    <w:rsid w:val="00DE13BC"/>
    <w:rsid w:val="00DE3732"/>
    <w:rsid w:val="00E006B0"/>
    <w:rsid w:val="00E05B9A"/>
    <w:rsid w:val="00E10AC9"/>
    <w:rsid w:val="00E128B8"/>
    <w:rsid w:val="00E211B1"/>
    <w:rsid w:val="00E21D03"/>
    <w:rsid w:val="00E30DF8"/>
    <w:rsid w:val="00E35A50"/>
    <w:rsid w:val="00E405CA"/>
    <w:rsid w:val="00E45833"/>
    <w:rsid w:val="00E560CD"/>
    <w:rsid w:val="00E71E77"/>
    <w:rsid w:val="00E8390F"/>
    <w:rsid w:val="00E8737D"/>
    <w:rsid w:val="00E92C4E"/>
    <w:rsid w:val="00E93AF5"/>
    <w:rsid w:val="00E95781"/>
    <w:rsid w:val="00EA11E9"/>
    <w:rsid w:val="00EA4153"/>
    <w:rsid w:val="00EA61FC"/>
    <w:rsid w:val="00EC6B96"/>
    <w:rsid w:val="00EF5F1E"/>
    <w:rsid w:val="00F01B8F"/>
    <w:rsid w:val="00F23891"/>
    <w:rsid w:val="00F40806"/>
    <w:rsid w:val="00F62959"/>
    <w:rsid w:val="00F80C72"/>
    <w:rsid w:val="00F862CB"/>
    <w:rsid w:val="00F9382F"/>
    <w:rsid w:val="00FB0A24"/>
    <w:rsid w:val="00FB2C06"/>
    <w:rsid w:val="00FB3DE5"/>
    <w:rsid w:val="00FD0A79"/>
    <w:rsid w:val="00FE7FED"/>
    <w:rsid w:val="00FF0B79"/>
    <w:rsid w:val="00FF2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22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6705"/>
    <w:rPr>
      <w:color w:val="0000FF"/>
      <w:u w:val="single"/>
    </w:rPr>
  </w:style>
  <w:style w:type="paragraph" w:styleId="Header">
    <w:name w:val="header"/>
    <w:aliases w:val="hd Char Char,hd Char Char Char"/>
    <w:basedOn w:val="Normal"/>
    <w:link w:val="HeaderChar"/>
    <w:rsid w:val="00566705"/>
    <w:pPr>
      <w:tabs>
        <w:tab w:val="center" w:pos="4320"/>
        <w:tab w:val="right" w:pos="8640"/>
      </w:tabs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ro-RO"/>
    </w:rPr>
  </w:style>
  <w:style w:type="character" w:customStyle="1" w:styleId="HeaderChar">
    <w:name w:val="Header Char"/>
    <w:aliases w:val="hd Char Char Char1,hd Char Char Char Char"/>
    <w:basedOn w:val="DefaultParagraphFont"/>
    <w:link w:val="Header"/>
    <w:rsid w:val="00566705"/>
    <w:rPr>
      <w:rFonts w:ascii="Bookman Old Style" w:eastAsia="Times New Roman" w:hAnsi="Bookman Old Style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594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4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108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ADI</cp:lastModifiedBy>
  <cp:revision>11</cp:revision>
  <dcterms:created xsi:type="dcterms:W3CDTF">2017-11-03T09:01:00Z</dcterms:created>
  <dcterms:modified xsi:type="dcterms:W3CDTF">2019-03-26T10:28:00Z</dcterms:modified>
</cp:coreProperties>
</file>